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ED3" w:rsidRDefault="00DA5B9D">
      <w:r>
        <w:t>Информатика 8</w:t>
      </w:r>
      <w:r w:rsidR="00763D3F">
        <w:t xml:space="preserve"> класс</w:t>
      </w:r>
    </w:p>
    <w:p w:rsidR="00763D3F" w:rsidRDefault="004A58B0">
      <w:r>
        <w:t>20</w:t>
      </w:r>
      <w:r w:rsidR="00E5405B" w:rsidRPr="00E5405B">
        <w:t>.05</w:t>
      </w:r>
      <w:r w:rsidR="00763D3F">
        <w:t>.2020</w:t>
      </w:r>
    </w:p>
    <w:p w:rsidR="00763D3F" w:rsidRPr="00E5405B" w:rsidRDefault="00763D3F">
      <w:r>
        <w:t xml:space="preserve">Тема: </w:t>
      </w:r>
      <w:r w:rsidR="004A58B0">
        <w:t>Использование стилей</w:t>
      </w:r>
      <w:r w:rsidR="00E5405B">
        <w:t>.</w:t>
      </w:r>
    </w:p>
    <w:p w:rsidR="00474581" w:rsidRDefault="00474581">
      <w:r>
        <w:t xml:space="preserve">Ссылка на </w:t>
      </w:r>
      <w:proofErr w:type="spellStart"/>
      <w:r>
        <w:t>видеоурок</w:t>
      </w:r>
      <w:r w:rsidR="00504199">
        <w:t>и</w:t>
      </w:r>
      <w:proofErr w:type="spellEnd"/>
      <w:r>
        <w:t xml:space="preserve">: </w:t>
      </w:r>
      <w:hyperlink r:id="rId4" w:history="1">
        <w:r w:rsidRPr="003B3FB3">
          <w:rPr>
            <w:rStyle w:val="a3"/>
          </w:rPr>
          <w:t>https://www.trashkov.net.by/video_8klass.html</w:t>
        </w:r>
      </w:hyperlink>
    </w:p>
    <w:p w:rsidR="00474581" w:rsidRDefault="00474581"/>
    <w:p w:rsidR="00763D3F" w:rsidRDefault="00763D3F">
      <w:r>
        <w:t xml:space="preserve">Д.З. § </w:t>
      </w:r>
      <w:r w:rsidR="004A58B0">
        <w:t>25</w:t>
      </w:r>
      <w:bookmarkStart w:id="0" w:name="_GoBack"/>
      <w:bookmarkEnd w:id="0"/>
    </w:p>
    <w:sectPr w:rsidR="00763D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B9D"/>
    <w:rsid w:val="0005787F"/>
    <w:rsid w:val="00290B1C"/>
    <w:rsid w:val="003A0ED3"/>
    <w:rsid w:val="00474581"/>
    <w:rsid w:val="004A58B0"/>
    <w:rsid w:val="00504199"/>
    <w:rsid w:val="00763D3F"/>
    <w:rsid w:val="00BC568B"/>
    <w:rsid w:val="00DA5B9D"/>
    <w:rsid w:val="00E54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2C2B0"/>
  <w15:chartTrackingRefBased/>
  <w15:docId w15:val="{B6D49401-4D6C-486D-BBF1-58737AA2C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458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745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trashkov.net.by/video_8klass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Valeriy</dc:creator>
  <cp:keywords/>
  <dc:description/>
  <cp:lastModifiedBy>PC</cp:lastModifiedBy>
  <cp:revision>2</cp:revision>
  <dcterms:created xsi:type="dcterms:W3CDTF">2020-05-14T06:11:00Z</dcterms:created>
  <dcterms:modified xsi:type="dcterms:W3CDTF">2020-05-14T06:11:00Z</dcterms:modified>
</cp:coreProperties>
</file>